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5F74" w14:textId="4870F4E9" w:rsidR="007B2E1E" w:rsidRDefault="00E97708">
      <w:bookmarkStart w:id="0" w:name="_GoBack"/>
      <w:r>
        <w:rPr>
          <w:b/>
        </w:rPr>
        <w:t>Scholing</w:t>
      </w:r>
      <w:r w:rsidR="00BF1EDF" w:rsidRPr="00E60FF3">
        <w:rPr>
          <w:b/>
        </w:rPr>
        <w:t xml:space="preserve"> </w:t>
      </w:r>
      <w:r w:rsidR="00D03CEF">
        <w:rPr>
          <w:b/>
        </w:rPr>
        <w:t>voor</w:t>
      </w:r>
      <w:r w:rsidR="00F23A5E">
        <w:rPr>
          <w:b/>
        </w:rPr>
        <w:t xml:space="preserve"> RVP</w:t>
      </w:r>
      <w:r w:rsidR="00D03CEF">
        <w:rPr>
          <w:b/>
        </w:rPr>
        <w:t xml:space="preserve"> </w:t>
      </w:r>
      <w:r w:rsidR="0089431F">
        <w:rPr>
          <w:b/>
        </w:rPr>
        <w:t>lo</w:t>
      </w:r>
      <w:r w:rsidR="000B4385">
        <w:rPr>
          <w:b/>
        </w:rPr>
        <w:t>c</w:t>
      </w:r>
      <w:r w:rsidR="0089431F">
        <w:rPr>
          <w:b/>
        </w:rPr>
        <w:t>atie</w:t>
      </w:r>
      <w:r w:rsidR="00EF5511" w:rsidRPr="00E60FF3">
        <w:rPr>
          <w:b/>
        </w:rPr>
        <w:t xml:space="preserve"> kennis eigenaren</w:t>
      </w:r>
      <w:r w:rsidR="00D03CEF">
        <w:rPr>
          <w:b/>
        </w:rPr>
        <w:t xml:space="preserve"> </w:t>
      </w:r>
      <w:bookmarkEnd w:id="0"/>
      <w:r w:rsidR="008D6E82" w:rsidRPr="00E60FF3">
        <w:rPr>
          <w:b/>
        </w:rPr>
        <w:tab/>
      </w:r>
      <w:r w:rsidR="008D6E82">
        <w:tab/>
        <w:t xml:space="preserve"> </w:t>
      </w:r>
      <w:r w:rsidR="008D6E82">
        <w:rPr>
          <w:noProof/>
        </w:rPr>
        <w:drawing>
          <wp:inline distT="0" distB="0" distL="0" distR="0" wp14:anchorId="14E54FD7" wp14:editId="3F5D3B4B">
            <wp:extent cx="2054860" cy="1005550"/>
            <wp:effectExtent l="0" t="0" r="254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93" cy="10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7A">
        <w:tab/>
      </w:r>
      <w:r w:rsidR="0081657A">
        <w:tab/>
      </w:r>
    </w:p>
    <w:p w14:paraId="0900A049" w14:textId="66392AED" w:rsidR="00EF5511" w:rsidRDefault="00EF5511">
      <w:r>
        <w:t xml:space="preserve">Doel: verbreden van lokale kennis </w:t>
      </w:r>
      <w:r w:rsidR="00BF1EDF">
        <w:t xml:space="preserve">en tools </w:t>
      </w:r>
      <w:r>
        <w:t xml:space="preserve">over vaccinatiegraad </w:t>
      </w:r>
      <w:r w:rsidR="00BF1EDF">
        <w:t>RVP</w:t>
      </w:r>
    </w:p>
    <w:p w14:paraId="3A30B0F2" w14:textId="4092693E" w:rsidR="00BF1EDF" w:rsidRDefault="00BF1EDF">
      <w:r>
        <w:t>Deelnemers: jeugdartsen en artsen Maats</w:t>
      </w:r>
      <w:r w:rsidR="00E60FF3">
        <w:t>c</w:t>
      </w:r>
      <w:r>
        <w:t xml:space="preserve">happij en gezondheid </w:t>
      </w:r>
    </w:p>
    <w:p w14:paraId="77A4ED03" w14:textId="18BFFEA7" w:rsidR="00BF1EDF" w:rsidRDefault="00BF1EDF">
      <w:r>
        <w:t xml:space="preserve">Datum: </w:t>
      </w:r>
      <w:r w:rsidR="005B09AF">
        <w:t xml:space="preserve"> 26 </w:t>
      </w:r>
      <w:r>
        <w:t>aug 2019</w:t>
      </w:r>
    </w:p>
    <w:p w14:paraId="0BB343E1" w14:textId="12C4EA5B" w:rsidR="00BF1EDF" w:rsidRDefault="00BF1EDF">
      <w:r>
        <w:t xml:space="preserve">Trainers: Dorothy Lie, arts maatschappij en gezondheid </w:t>
      </w:r>
    </w:p>
    <w:p w14:paraId="275F613A" w14:textId="6B613765" w:rsidR="008F5D67" w:rsidRDefault="008F5D67">
      <w:r>
        <w:tab/>
      </w:r>
      <w:r w:rsidRPr="008F5D67">
        <w:t xml:space="preserve">   </w:t>
      </w:r>
      <w:r>
        <w:t xml:space="preserve"> </w:t>
      </w:r>
      <w:r w:rsidRPr="008F5D67">
        <w:t>Eltjo Boon, jeugdarts KNMG</w:t>
      </w:r>
      <w:r w:rsidR="00D941CC">
        <w:t xml:space="preserve"> </w:t>
      </w:r>
      <w:r w:rsidRPr="008F5D67">
        <w:t>/ AIO</w:t>
      </w:r>
      <w:r>
        <w:t>S 2</w:t>
      </w:r>
      <w:r w:rsidRPr="008F5D67">
        <w:rPr>
          <w:vertAlign w:val="superscript"/>
        </w:rPr>
        <w:t>e</w:t>
      </w:r>
      <w:r>
        <w:t xml:space="preserve"> fase arts M&amp;G</w:t>
      </w:r>
    </w:p>
    <w:p w14:paraId="0CCBD93C" w14:textId="57DF4D23" w:rsidR="004D2BAD" w:rsidRPr="008F5D67" w:rsidRDefault="004D2BAD">
      <w:r>
        <w:t>Plaats</w:t>
      </w:r>
      <w:r w:rsidR="00D941CC">
        <w:t>:</w:t>
      </w:r>
      <w:r>
        <w:t xml:space="preserve"> </w:t>
      </w:r>
      <w:r w:rsidR="00D941CC">
        <w:t xml:space="preserve">algemene vergaderkamer, </w:t>
      </w:r>
      <w:r>
        <w:t>GGD</w:t>
      </w:r>
      <w:r w:rsidR="0081657A">
        <w:t>RU,</w:t>
      </w:r>
      <w:r>
        <w:t xml:space="preserve"> de </w:t>
      </w:r>
      <w:r w:rsidR="0081657A">
        <w:t>D</w:t>
      </w:r>
      <w:r>
        <w:t xml:space="preserve">reef 5, 3706 BR Zeist </w:t>
      </w:r>
    </w:p>
    <w:p w14:paraId="68EE426D" w14:textId="282B16A5" w:rsidR="00BF1EDF" w:rsidRDefault="00BF1EDF"/>
    <w:p w14:paraId="1810808D" w14:textId="37DB182D" w:rsidR="00BF44A8" w:rsidRPr="008F5D67" w:rsidRDefault="00BF44A8">
      <w:r>
        <w:t xml:space="preserve">Programma: </w:t>
      </w:r>
    </w:p>
    <w:p w14:paraId="0279A19F" w14:textId="5216DAE0" w:rsidR="00BF44A8" w:rsidRDefault="005B09AF">
      <w:r>
        <w:t>09</w:t>
      </w:r>
      <w:r w:rsidR="00980012">
        <w:t>.</w:t>
      </w:r>
      <w:r>
        <w:t>00-</w:t>
      </w:r>
      <w:r w:rsidR="00DA4DFE">
        <w:t>09.</w:t>
      </w:r>
      <w:r w:rsidR="00F12BC5">
        <w:t>15</w:t>
      </w:r>
      <w:r>
        <w:t xml:space="preserve">:  </w:t>
      </w:r>
      <w:r w:rsidR="00BF44A8">
        <w:t>Doel en taakomschrijving kenniseigenaren</w:t>
      </w:r>
    </w:p>
    <w:p w14:paraId="232C7648" w14:textId="248BD73B" w:rsidR="004867BA" w:rsidRDefault="00BF44A8" w:rsidP="00BF44A8">
      <w:pPr>
        <w:ind w:left="708" w:firstLine="708"/>
      </w:pPr>
      <w:r>
        <w:t xml:space="preserve"> </w:t>
      </w:r>
      <w:r w:rsidR="00993FAF">
        <w:t xml:space="preserve">RVP </w:t>
      </w:r>
      <w:r w:rsidR="00940C85">
        <w:t xml:space="preserve"> kennis </w:t>
      </w:r>
      <w:r w:rsidR="00993FAF">
        <w:t>uitbreiden naar lokale JGZ teams</w:t>
      </w:r>
    </w:p>
    <w:p w14:paraId="6BFFB37A" w14:textId="4A3BAD17" w:rsidR="004867BA" w:rsidRDefault="00DA4DFE">
      <w:r>
        <w:t>09</w:t>
      </w:r>
      <w:r w:rsidR="00980012">
        <w:t>.</w:t>
      </w:r>
      <w:r w:rsidR="00F12BC5">
        <w:t>15</w:t>
      </w:r>
      <w:r w:rsidR="004867BA">
        <w:t>-</w:t>
      </w:r>
      <w:r w:rsidR="00F12BC5">
        <w:t>09</w:t>
      </w:r>
      <w:r w:rsidR="00980012">
        <w:t>.</w:t>
      </w:r>
      <w:r w:rsidR="00F12BC5">
        <w:t>45</w:t>
      </w:r>
      <w:r w:rsidR="004867BA">
        <w:t xml:space="preserve"> </w:t>
      </w:r>
      <w:r w:rsidR="00940C85">
        <w:t xml:space="preserve">  </w:t>
      </w:r>
      <w:r w:rsidR="00126B8E">
        <w:t>V</w:t>
      </w:r>
      <w:r w:rsidR="008B54F1">
        <w:t>accinatiegraad</w:t>
      </w:r>
      <w:r w:rsidR="00126B8E">
        <w:t xml:space="preserve">cijfers </w:t>
      </w:r>
      <w:r w:rsidR="008B54F1">
        <w:t xml:space="preserve"> en</w:t>
      </w:r>
      <w:r w:rsidR="00E42CE3">
        <w:t xml:space="preserve"> </w:t>
      </w:r>
      <w:r w:rsidR="008B54F1">
        <w:t xml:space="preserve"> </w:t>
      </w:r>
      <w:r w:rsidR="003A6FF9">
        <w:t>prevalentie</w:t>
      </w:r>
      <w:r w:rsidR="00E42CE3">
        <w:t xml:space="preserve"> </w:t>
      </w:r>
      <w:r w:rsidR="005F63AE">
        <w:t xml:space="preserve">infectieziekten </w:t>
      </w:r>
    </w:p>
    <w:p w14:paraId="04EA8AC6" w14:textId="4CDB8296" w:rsidR="004867BA" w:rsidRDefault="004867BA"/>
    <w:p w14:paraId="1C2DA09E" w14:textId="2C9F4F7A" w:rsidR="00734C28" w:rsidRDefault="00734C28">
      <w:r>
        <w:t>09</w:t>
      </w:r>
      <w:r w:rsidR="002D7B67">
        <w:t>.</w:t>
      </w:r>
      <w:r>
        <w:t>45-</w:t>
      </w:r>
      <w:r w:rsidR="002D7B67">
        <w:t xml:space="preserve">1030   </w:t>
      </w:r>
      <w:r w:rsidR="00AB2597">
        <w:t>B</w:t>
      </w:r>
      <w:r w:rsidR="002D7B67">
        <w:t>eleid GGD RU t</w:t>
      </w:r>
      <w:r w:rsidR="003A6FF9">
        <w:t>.</w:t>
      </w:r>
      <w:r w:rsidR="002D7B67">
        <w:t>a</w:t>
      </w:r>
      <w:r w:rsidR="003A6FF9">
        <w:t>.</w:t>
      </w:r>
      <w:r w:rsidR="002D7B67">
        <w:t>v</w:t>
      </w:r>
      <w:r w:rsidR="003A6FF9">
        <w:t>.</w:t>
      </w:r>
      <w:r w:rsidR="002D7B67">
        <w:t xml:space="preserve"> verhogen vaccinati</w:t>
      </w:r>
      <w:r w:rsidR="007A4115">
        <w:t>e</w:t>
      </w:r>
      <w:r w:rsidR="002D7B67">
        <w:t>graad</w:t>
      </w:r>
    </w:p>
    <w:p w14:paraId="531B4599" w14:textId="4D0D1930" w:rsidR="002D7B67" w:rsidRDefault="002D7B67">
      <w:r>
        <w:tab/>
      </w:r>
      <w:r>
        <w:tab/>
      </w:r>
      <w:r w:rsidR="007A4115">
        <w:t>Bespreking vaccinatiekoffer en rol lo</w:t>
      </w:r>
      <w:r w:rsidR="00101009">
        <w:t>k</w:t>
      </w:r>
      <w:r w:rsidR="007A4115">
        <w:t>ale JGZ team</w:t>
      </w:r>
    </w:p>
    <w:p w14:paraId="062927B5" w14:textId="0105AFBD" w:rsidR="00E23207" w:rsidRDefault="00A44508">
      <w:r>
        <w:tab/>
      </w:r>
      <w:r>
        <w:tab/>
      </w:r>
    </w:p>
    <w:p w14:paraId="3C7E11A5" w14:textId="523390AB" w:rsidR="004867BA" w:rsidRDefault="004867BA">
      <w:r>
        <w:t>1</w:t>
      </w:r>
      <w:r w:rsidR="00980012">
        <w:t>0.</w:t>
      </w:r>
      <w:r w:rsidR="00911B47">
        <w:t>30</w:t>
      </w:r>
      <w:r>
        <w:t>-1</w:t>
      </w:r>
      <w:r w:rsidR="007A4115">
        <w:t>0</w:t>
      </w:r>
      <w:r w:rsidR="00980012">
        <w:t>.</w:t>
      </w:r>
      <w:r w:rsidR="007A4115">
        <w:t>4</w:t>
      </w:r>
      <w:r w:rsidR="00980012">
        <w:t>5</w:t>
      </w:r>
      <w:r w:rsidR="007A4115">
        <w:t xml:space="preserve">  pauze</w:t>
      </w:r>
    </w:p>
    <w:p w14:paraId="1F41D401" w14:textId="77777777" w:rsidR="00A44508" w:rsidRDefault="00A44508"/>
    <w:p w14:paraId="57D8D500" w14:textId="3B60653E" w:rsidR="00A44508" w:rsidRDefault="001B0865" w:rsidP="001B0865">
      <w:r>
        <w:t xml:space="preserve">1045 -1115   </w:t>
      </w:r>
      <w:r w:rsidR="00101009">
        <w:t>V</w:t>
      </w:r>
      <w:r w:rsidR="00B85E8F">
        <w:t xml:space="preserve">accinatiegesprekken : </w:t>
      </w:r>
      <w:r>
        <w:t>waarom weigeren ouders</w:t>
      </w:r>
      <w:r w:rsidR="005D7FB8">
        <w:t>?</w:t>
      </w:r>
      <w:r>
        <w:t xml:space="preserve"> </w:t>
      </w:r>
    </w:p>
    <w:p w14:paraId="000C593F" w14:textId="4DCA8F51" w:rsidR="004867BA" w:rsidRDefault="001B0865" w:rsidP="00A44508">
      <w:pPr>
        <w:ind w:left="708" w:firstLine="708"/>
      </w:pPr>
      <w:r>
        <w:t xml:space="preserve">Wat zijn de ervaringen </w:t>
      </w:r>
      <w:r w:rsidR="00B85E8F">
        <w:t xml:space="preserve">vanuit </w:t>
      </w:r>
      <w:r w:rsidR="00F32D4B">
        <w:t>de</w:t>
      </w:r>
      <w:r w:rsidR="00B85E8F">
        <w:t xml:space="preserve"> lokale JGZ team</w:t>
      </w:r>
      <w:r w:rsidR="0069692B">
        <w:t>s</w:t>
      </w:r>
      <w:r w:rsidR="00B85E8F">
        <w:t xml:space="preserve"> </w:t>
      </w:r>
      <w:r w:rsidR="00D03CEF">
        <w:t>( evaluatie)</w:t>
      </w:r>
    </w:p>
    <w:p w14:paraId="5F1267B0" w14:textId="77777777" w:rsidR="00A14A46" w:rsidRDefault="00A14A46" w:rsidP="00C10618">
      <w:r>
        <w:t>‘</w:t>
      </w:r>
    </w:p>
    <w:p w14:paraId="0BBF6B8B" w14:textId="43FA9083" w:rsidR="00192386" w:rsidRDefault="00C10618" w:rsidP="00C10618">
      <w:r>
        <w:t>11</w:t>
      </w:r>
      <w:r w:rsidR="00A14A46">
        <w:t>.</w:t>
      </w:r>
      <w:r>
        <w:t>15</w:t>
      </w:r>
      <w:r w:rsidR="00BC0578">
        <w:t>-1</w:t>
      </w:r>
      <w:r w:rsidR="00814F9D">
        <w:t>1</w:t>
      </w:r>
      <w:r w:rsidR="00A14A46">
        <w:t>.</w:t>
      </w:r>
      <w:r w:rsidR="00814F9D">
        <w:t>4</w:t>
      </w:r>
      <w:r w:rsidR="00BC0578">
        <w:t>5</w:t>
      </w:r>
      <w:r w:rsidR="00A14A46">
        <w:t xml:space="preserve"> </w:t>
      </w:r>
      <w:r w:rsidR="00AB2597">
        <w:t>H</w:t>
      </w:r>
      <w:r w:rsidR="00C02029">
        <w:t xml:space="preserve">uidige </w:t>
      </w:r>
      <w:r w:rsidR="00192386">
        <w:t xml:space="preserve">vaccinatiepraktijk en </w:t>
      </w:r>
      <w:r w:rsidR="00FF0D66">
        <w:t xml:space="preserve">voorkomen van </w:t>
      </w:r>
      <w:r w:rsidR="00192386">
        <w:t xml:space="preserve">vaccinatiefouten </w:t>
      </w:r>
    </w:p>
    <w:p w14:paraId="5332536B" w14:textId="77777777" w:rsidR="00192386" w:rsidRDefault="00192386" w:rsidP="00C10618"/>
    <w:p w14:paraId="6C855128" w14:textId="16987138" w:rsidR="00D03CEF" w:rsidRDefault="00192386" w:rsidP="00C10618">
      <w:r>
        <w:t xml:space="preserve">1145-1215   </w:t>
      </w:r>
      <w:r w:rsidR="00AB2597">
        <w:t>T</w:t>
      </w:r>
      <w:r w:rsidR="00A14A46">
        <w:t xml:space="preserve">oekomstige ontwikkelingen in het RVP </w:t>
      </w:r>
    </w:p>
    <w:p w14:paraId="1862F274" w14:textId="77777777" w:rsidR="00C10618" w:rsidRDefault="00C10618"/>
    <w:p w14:paraId="497D3B1D" w14:textId="1B48201F" w:rsidR="004867BA" w:rsidRDefault="004867BA">
      <w:r>
        <w:t>1</w:t>
      </w:r>
      <w:r w:rsidR="00C10618">
        <w:t>2</w:t>
      </w:r>
      <w:r w:rsidR="00980012">
        <w:t>.15</w:t>
      </w:r>
      <w:r>
        <w:t>-1</w:t>
      </w:r>
      <w:r w:rsidR="008C4580">
        <w:t>3</w:t>
      </w:r>
      <w:r w:rsidR="00980012">
        <w:t>.</w:t>
      </w:r>
      <w:r>
        <w:t xml:space="preserve">00 lunch </w:t>
      </w:r>
    </w:p>
    <w:p w14:paraId="3904F418" w14:textId="07E60A6E" w:rsidR="00707F54" w:rsidRDefault="00707F54"/>
    <w:p w14:paraId="4764165C" w14:textId="77777777" w:rsidR="00091B1B" w:rsidRPr="00091B1B" w:rsidRDefault="00091B1B" w:rsidP="00091B1B">
      <w:pPr>
        <w:rPr>
          <w:i/>
        </w:rPr>
      </w:pPr>
      <w:r w:rsidRPr="00091B1B">
        <w:rPr>
          <w:i/>
        </w:rPr>
        <w:t>Accreditatie wordt aangevraagd bij de ABSG</w:t>
      </w:r>
    </w:p>
    <w:p w14:paraId="1F2AC8BF" w14:textId="77777777" w:rsidR="00091B1B" w:rsidRPr="008F5D67" w:rsidRDefault="00091B1B"/>
    <w:sectPr w:rsidR="00091B1B" w:rsidRPr="008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E1"/>
    <w:rsid w:val="00091B1B"/>
    <w:rsid w:val="000B4385"/>
    <w:rsid w:val="00101009"/>
    <w:rsid w:val="00126B8E"/>
    <w:rsid w:val="00192386"/>
    <w:rsid w:val="001B0865"/>
    <w:rsid w:val="002562F8"/>
    <w:rsid w:val="0026042C"/>
    <w:rsid w:val="002D7B67"/>
    <w:rsid w:val="003A6FF9"/>
    <w:rsid w:val="003F460F"/>
    <w:rsid w:val="0046203A"/>
    <w:rsid w:val="00474650"/>
    <w:rsid w:val="004867BA"/>
    <w:rsid w:val="004D2BAD"/>
    <w:rsid w:val="004D75CD"/>
    <w:rsid w:val="005652CA"/>
    <w:rsid w:val="005A1EB6"/>
    <w:rsid w:val="005B09AF"/>
    <w:rsid w:val="005D7FB8"/>
    <w:rsid w:val="005F63AE"/>
    <w:rsid w:val="006339D2"/>
    <w:rsid w:val="0069692B"/>
    <w:rsid w:val="006B2CFE"/>
    <w:rsid w:val="006E7997"/>
    <w:rsid w:val="00707F54"/>
    <w:rsid w:val="00734C28"/>
    <w:rsid w:val="007469F5"/>
    <w:rsid w:val="00756D40"/>
    <w:rsid w:val="007A4115"/>
    <w:rsid w:val="007B2E1E"/>
    <w:rsid w:val="00814F9D"/>
    <w:rsid w:val="0081657A"/>
    <w:rsid w:val="0089431F"/>
    <w:rsid w:val="008B54F1"/>
    <w:rsid w:val="008C4580"/>
    <w:rsid w:val="008D6E82"/>
    <w:rsid w:val="008F5D67"/>
    <w:rsid w:val="00911B47"/>
    <w:rsid w:val="009172BC"/>
    <w:rsid w:val="00940C85"/>
    <w:rsid w:val="00980012"/>
    <w:rsid w:val="00993FAF"/>
    <w:rsid w:val="009A1B22"/>
    <w:rsid w:val="00A14A46"/>
    <w:rsid w:val="00A44508"/>
    <w:rsid w:val="00AB2597"/>
    <w:rsid w:val="00B85E8F"/>
    <w:rsid w:val="00BC0578"/>
    <w:rsid w:val="00BF0CA3"/>
    <w:rsid w:val="00BF1EDF"/>
    <w:rsid w:val="00BF44A8"/>
    <w:rsid w:val="00C02029"/>
    <w:rsid w:val="00C10618"/>
    <w:rsid w:val="00C753AE"/>
    <w:rsid w:val="00D03CEF"/>
    <w:rsid w:val="00D65574"/>
    <w:rsid w:val="00D808F1"/>
    <w:rsid w:val="00D941CC"/>
    <w:rsid w:val="00DA4DFE"/>
    <w:rsid w:val="00DE2CE1"/>
    <w:rsid w:val="00E23207"/>
    <w:rsid w:val="00E42CE3"/>
    <w:rsid w:val="00E60FF3"/>
    <w:rsid w:val="00E97708"/>
    <w:rsid w:val="00EF5511"/>
    <w:rsid w:val="00F12BC5"/>
    <w:rsid w:val="00F23A5E"/>
    <w:rsid w:val="00F32D4B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0619"/>
  <w15:chartTrackingRefBased/>
  <w15:docId w15:val="{0D31DC48-240B-4F45-82B4-0C10735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Eltjo Boon</dc:creator>
  <cp:keywords/>
  <dc:description/>
  <cp:lastModifiedBy>Eltjo Boon</cp:lastModifiedBy>
  <cp:revision>60</cp:revision>
  <dcterms:created xsi:type="dcterms:W3CDTF">2019-07-08T12:10:00Z</dcterms:created>
  <dcterms:modified xsi:type="dcterms:W3CDTF">2019-07-10T09:38:00Z</dcterms:modified>
</cp:coreProperties>
</file>